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A514" w14:textId="77777777" w:rsidR="00863168" w:rsidRDefault="00863168" w:rsidP="00863168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609BADF8" w14:textId="41D17979" w:rsidR="00863168" w:rsidRPr="00CC2E08" w:rsidRDefault="00863168" w:rsidP="0086316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referencyjny: </w:t>
      </w:r>
      <w:r w:rsidR="0085798D" w:rsidRPr="0085798D">
        <w:rPr>
          <w:rFonts w:ascii="Arial" w:hAnsi="Arial" w:cs="Arial"/>
          <w:b/>
          <w:sz w:val="20"/>
          <w:szCs w:val="20"/>
        </w:rPr>
        <w:t>DGK-GRAIZ/SG-</w:t>
      </w:r>
      <w:r w:rsidR="008D3AA9">
        <w:rPr>
          <w:rFonts w:ascii="Arial" w:hAnsi="Arial" w:cs="Arial"/>
          <w:b/>
          <w:sz w:val="20"/>
          <w:szCs w:val="20"/>
        </w:rPr>
        <w:t>5</w:t>
      </w:r>
      <w:r w:rsidR="0085798D" w:rsidRPr="0085798D">
        <w:rPr>
          <w:rFonts w:ascii="Arial" w:hAnsi="Arial" w:cs="Arial"/>
          <w:b/>
          <w:sz w:val="20"/>
          <w:szCs w:val="20"/>
        </w:rPr>
        <w:t>/202</w:t>
      </w:r>
      <w:r w:rsidR="008D3AA9">
        <w:rPr>
          <w:rFonts w:ascii="Arial" w:hAnsi="Arial" w:cs="Arial"/>
          <w:b/>
          <w:sz w:val="20"/>
          <w:szCs w:val="20"/>
        </w:rPr>
        <w:t>2</w:t>
      </w:r>
      <w:r w:rsidR="0085798D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85798D" w:rsidRPr="00CC2E08">
        <w:rPr>
          <w:rFonts w:ascii="Arial" w:hAnsi="Arial" w:cs="Arial"/>
          <w:b/>
          <w:sz w:val="20"/>
          <w:szCs w:val="20"/>
        </w:rPr>
        <w:t>Załącznik nr 1</w:t>
      </w:r>
      <w:r w:rsidR="0085798D">
        <w:rPr>
          <w:rFonts w:ascii="Arial" w:hAnsi="Arial" w:cs="Arial"/>
          <w:b/>
          <w:sz w:val="20"/>
          <w:szCs w:val="20"/>
        </w:rPr>
        <w:t>C do SWZ</w:t>
      </w:r>
    </w:p>
    <w:p w14:paraId="4F6DE00B" w14:textId="77777777" w:rsidR="00863168" w:rsidRDefault="00863168" w:rsidP="00863168">
      <w:pPr>
        <w:spacing w:after="0"/>
        <w:rPr>
          <w:rFonts w:ascii="Arial" w:hAnsi="Arial" w:cs="Arial"/>
          <w:b/>
          <w:sz w:val="20"/>
          <w:szCs w:val="20"/>
        </w:rPr>
      </w:pPr>
    </w:p>
    <w:p w14:paraId="30F011ED" w14:textId="66C45065" w:rsidR="00863168" w:rsidRDefault="00863168" w:rsidP="00863168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144D16CC" w14:textId="77777777" w:rsidR="00863168" w:rsidRPr="00863168" w:rsidRDefault="00863168" w:rsidP="00863168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9A160BA" w14:textId="77777777" w:rsidR="00863168" w:rsidRPr="00F207CE" w:rsidRDefault="00863168" w:rsidP="00863168">
      <w:pPr>
        <w:spacing w:line="256" w:lineRule="auto"/>
        <w:ind w:left="5954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t>Przedsiębiorstwo Gospodarki Komunalnej i Mieszkaniowej                    Sp. z o.o.,                                         ul. Polna 4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F207CE">
        <w:rPr>
          <w:rFonts w:ascii="Arial" w:eastAsia="Calibri" w:hAnsi="Arial" w:cs="Arial"/>
          <w:sz w:val="20"/>
          <w:szCs w:val="20"/>
        </w:rPr>
        <w:t>62-700 Turek</w:t>
      </w:r>
    </w:p>
    <w:p w14:paraId="054B139A" w14:textId="77777777" w:rsidR="00863168" w:rsidRDefault="00863168" w:rsidP="00863168">
      <w:pPr>
        <w:spacing w:after="0"/>
        <w:rPr>
          <w:rFonts w:ascii="Arial" w:hAnsi="Arial" w:cs="Arial"/>
          <w:b/>
          <w:sz w:val="20"/>
          <w:szCs w:val="20"/>
        </w:rPr>
      </w:pPr>
    </w:p>
    <w:p w14:paraId="2C3BB624" w14:textId="77777777" w:rsidR="00863168" w:rsidRPr="00A058AD" w:rsidRDefault="00863168" w:rsidP="0086316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14:paraId="09C74997" w14:textId="77777777" w:rsidR="00863168" w:rsidRDefault="00863168" w:rsidP="0086316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3D5ED669" w14:textId="77777777" w:rsidR="00863168" w:rsidRPr="00A058AD" w:rsidRDefault="00863168" w:rsidP="0086316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A544897" w14:textId="77777777" w:rsidR="00863168" w:rsidRPr="00A058AD" w:rsidRDefault="00863168" w:rsidP="0086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E71CFE1" w14:textId="77777777" w:rsidR="00863168" w:rsidRPr="003D272A" w:rsidRDefault="00863168" w:rsidP="008631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F40AA81" w14:textId="77777777" w:rsidR="00863168" w:rsidRDefault="00863168" w:rsidP="0086316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2ED9E072" w14:textId="77777777" w:rsidR="00863168" w:rsidRPr="00A058AD" w:rsidRDefault="00863168" w:rsidP="0086316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7843720" w14:textId="77777777" w:rsidR="00863168" w:rsidRPr="00A058AD" w:rsidRDefault="00863168" w:rsidP="0086316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14:paraId="2643ABEE" w14:textId="77777777" w:rsidR="00863168" w:rsidRPr="009375EB" w:rsidRDefault="00863168" w:rsidP="00863168">
      <w:pPr>
        <w:rPr>
          <w:rFonts w:ascii="Arial" w:hAnsi="Arial" w:cs="Arial"/>
        </w:rPr>
      </w:pPr>
    </w:p>
    <w:p w14:paraId="0D27931E" w14:textId="77777777" w:rsidR="00863168" w:rsidRPr="00EA74CD" w:rsidRDefault="00863168" w:rsidP="00863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Podmiotu udostępniającego Wykonawcy zasoby </w:t>
      </w:r>
    </w:p>
    <w:p w14:paraId="4243AE94" w14:textId="77777777" w:rsidR="00863168" w:rsidRPr="005319CA" w:rsidRDefault="00863168" w:rsidP="008631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125 ust. 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>
        <w:rPr>
          <w:rFonts w:ascii="Arial" w:hAnsi="Arial" w:cs="Arial"/>
          <w:b/>
          <w:sz w:val="20"/>
          <w:szCs w:val="20"/>
        </w:rPr>
        <w:t>11 września 2019 r.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14:paraId="398D44F3" w14:textId="77777777" w:rsidR="00863168" w:rsidRPr="005319CA" w:rsidRDefault="00863168" w:rsidP="008631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7B9AE84E" w14:textId="77777777" w:rsidR="00863168" w:rsidRPr="001448FB" w:rsidRDefault="00863168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CEE3DD" w14:textId="77777777" w:rsidR="00863168" w:rsidRDefault="00863168" w:rsidP="0086316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związku z poleganiem przez Wykonawcę, to jest:</w:t>
      </w:r>
    </w:p>
    <w:p w14:paraId="1C083B93" w14:textId="77777777" w:rsidR="00863168" w:rsidRDefault="00863168" w:rsidP="0086316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E24947" w14:textId="7E32252F" w:rsidR="00863168" w:rsidRDefault="00863168" w:rsidP="0086316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moich / naszych zasobach w zakresie zdolności zawodowych, w </w:t>
      </w:r>
      <w:r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>powaniu</w:t>
      </w:r>
      <w:r w:rsidRPr="008E3274">
        <w:rPr>
          <w:rFonts w:ascii="Arial" w:hAnsi="Arial" w:cs="Arial"/>
          <w:sz w:val="21"/>
          <w:szCs w:val="21"/>
        </w:rPr>
        <w:t xml:space="preserve"> o udzielenie zamówienia publicznego</w:t>
      </w:r>
      <w:r>
        <w:rPr>
          <w:rFonts w:ascii="Arial" w:hAnsi="Arial" w:cs="Arial"/>
          <w:sz w:val="21"/>
          <w:szCs w:val="21"/>
        </w:rPr>
        <w:t xml:space="preserve"> w zakresie robót budowlanych </w:t>
      </w:r>
      <w:r w:rsidRPr="008E3274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>:</w:t>
      </w:r>
      <w:r w:rsidR="008D3AA9" w:rsidRPr="008D3AA9">
        <w:t xml:space="preserve"> </w:t>
      </w:r>
      <w:r w:rsidR="008D3AA9" w:rsidRPr="008D3AA9">
        <w:rPr>
          <w:rFonts w:ascii="Arial" w:hAnsi="Arial" w:cs="Arial"/>
          <w:i/>
          <w:iCs/>
          <w:sz w:val="21"/>
          <w:szCs w:val="21"/>
        </w:rPr>
        <w:t>Dostawa fabrycznie nowego pojazdu do wywozu odpadów komunalnych na potrzeby Przedsiębiorstwa Gospodarki Komunalnej i Mieszkaniowej Sp. z o.o. w Turku</w:t>
      </w:r>
      <w:r w:rsidR="00D6195A">
        <w:rPr>
          <w:rFonts w:ascii="Arial" w:hAnsi="Arial" w:cs="Arial"/>
          <w:b/>
          <w:sz w:val="21"/>
          <w:szCs w:val="21"/>
        </w:rPr>
        <w:t xml:space="preserve">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 xml:space="preserve">Przedsiębiorstwo Gospodarki Komunalnej i Mieszkaniowej Sp. z o.o. w Turku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14:paraId="3E21E3B9" w14:textId="77777777" w:rsidR="00863168" w:rsidRDefault="00863168" w:rsidP="008631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52A17E0" w14:textId="77777777" w:rsidR="00863168" w:rsidRPr="001448FB" w:rsidRDefault="00863168" w:rsidP="0086316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PODMIOTU UDOSTĘPNIAJĄCEGO ZASOBY POTWIERDZAJĄCE </w:t>
      </w:r>
      <w:r w:rsidRPr="00EE6046">
        <w:rPr>
          <w:rFonts w:ascii="Arial" w:hAnsi="Arial" w:cs="Arial"/>
          <w:b/>
          <w:sz w:val="20"/>
          <w:szCs w:val="20"/>
        </w:rPr>
        <w:t>BRAK PODSTAW WYKLUCZENIU TEGO PODMIOTU</w:t>
      </w:r>
      <w:r w:rsidRPr="00EE6046">
        <w:rPr>
          <w:rFonts w:ascii="Arial" w:hAnsi="Arial" w:cs="Arial"/>
          <w:b/>
          <w:sz w:val="21"/>
          <w:szCs w:val="21"/>
        </w:rPr>
        <w:t>:</w:t>
      </w:r>
    </w:p>
    <w:p w14:paraId="2AE2AF23" w14:textId="77777777" w:rsidR="00863168" w:rsidRDefault="00863168" w:rsidP="0086316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565A57C" w14:textId="77777777" w:rsidR="00863168" w:rsidRPr="007C4C17" w:rsidRDefault="00863168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 w:rsidRPr="007C4C17">
        <w:rPr>
          <w:rFonts w:ascii="Arial" w:hAnsi="Arial" w:cs="Arial"/>
          <w:sz w:val="21"/>
          <w:szCs w:val="21"/>
        </w:rPr>
        <w:br/>
        <w:t xml:space="preserve">art. 108 </w:t>
      </w:r>
      <w:r>
        <w:rPr>
          <w:rFonts w:ascii="Arial" w:hAnsi="Arial" w:cs="Arial"/>
          <w:sz w:val="21"/>
          <w:szCs w:val="21"/>
        </w:rPr>
        <w:t xml:space="preserve">ust. 1 </w:t>
      </w:r>
      <w:r w:rsidRPr="007C4C17">
        <w:rPr>
          <w:rFonts w:ascii="Arial" w:hAnsi="Arial" w:cs="Arial"/>
          <w:sz w:val="21"/>
          <w:szCs w:val="21"/>
        </w:rPr>
        <w:t>ustawy Pzp.</w:t>
      </w:r>
    </w:p>
    <w:p w14:paraId="378A62BC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FA9439" w14:textId="1E41BDAE" w:rsidR="00863168" w:rsidRPr="003E1710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>
        <w:rPr>
          <w:rFonts w:ascii="Arial" w:hAnsi="Arial" w:cs="Arial"/>
          <w:sz w:val="20"/>
          <w:szCs w:val="20"/>
        </w:rPr>
        <w:t>202</w:t>
      </w:r>
      <w:r w:rsidR="008D3A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721524F2" w14:textId="77777777" w:rsidR="00863168" w:rsidRPr="00190D6E" w:rsidRDefault="00863168" w:rsidP="0086316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</w:p>
    <w:p w14:paraId="30375ABD" w14:textId="77777777" w:rsidR="00863168" w:rsidRPr="00307A36" w:rsidRDefault="00863168" w:rsidP="0086316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6A0E431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/-my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 podstawie art. ……</w:t>
      </w:r>
      <w:r>
        <w:rPr>
          <w:rFonts w:ascii="Arial" w:hAnsi="Arial" w:cs="Arial"/>
          <w:sz w:val="21"/>
          <w:szCs w:val="21"/>
        </w:rPr>
        <w:t xml:space="preserve"> ust.……. pkt ..</w:t>
      </w:r>
      <w:r w:rsidRPr="00F33AC3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>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>
        <w:rPr>
          <w:rFonts w:ascii="Arial" w:hAnsi="Arial" w:cs="Arial"/>
          <w:i/>
          <w:sz w:val="16"/>
          <w:szCs w:val="16"/>
        </w:rPr>
        <w:t>ewentualne</w:t>
      </w:r>
      <w:r w:rsidRPr="000F1229">
        <w:rPr>
          <w:rFonts w:ascii="Arial" w:hAnsi="Arial" w:cs="Arial"/>
          <w:i/>
          <w:sz w:val="16"/>
          <w:szCs w:val="16"/>
        </w:rPr>
        <w:t xml:space="preserve"> zastosowanie podstawę wykluczenia spośród wymienionych w </w:t>
      </w:r>
      <w:r>
        <w:rPr>
          <w:rFonts w:ascii="Arial" w:hAnsi="Arial" w:cs="Arial"/>
          <w:i/>
          <w:sz w:val="16"/>
          <w:szCs w:val="16"/>
        </w:rPr>
        <w:t xml:space="preserve">art. 108 ust. 1 pkt 1, 2  i 6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</w:t>
      </w:r>
      <w:r>
        <w:rPr>
          <w:rFonts w:ascii="Arial" w:hAnsi="Arial" w:cs="Arial"/>
          <w:sz w:val="21"/>
          <w:szCs w:val="21"/>
        </w:rPr>
        <w:t>/my</w:t>
      </w:r>
      <w:r w:rsidRPr="00F33AC3">
        <w:rPr>
          <w:rFonts w:ascii="Arial" w:hAnsi="Arial" w:cs="Arial"/>
          <w:sz w:val="21"/>
          <w:szCs w:val="21"/>
        </w:rPr>
        <w:t>, że w związku z ww. okolicznością, na pods</w:t>
      </w:r>
      <w:r>
        <w:rPr>
          <w:rFonts w:ascii="Arial" w:hAnsi="Arial" w:cs="Arial"/>
          <w:sz w:val="21"/>
          <w:szCs w:val="21"/>
        </w:rPr>
        <w:t xml:space="preserve">tawie art. 110 ust. 2 ustawy Pzp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jąłem/podjęliśmy czynności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mające na celu wykazanie mojej/naszej rzetelności i na tej podstawie przedstawiam/my następujące dowody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55F1C57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CF2F10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4D6397" w14:textId="77777777" w:rsidR="00863168" w:rsidRPr="00A56074" w:rsidRDefault="00863168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F2451D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23849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61EAF" w14:textId="0A95F8C5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>
        <w:rPr>
          <w:rFonts w:ascii="Arial" w:hAnsi="Arial" w:cs="Arial"/>
          <w:sz w:val="20"/>
          <w:szCs w:val="20"/>
        </w:rPr>
        <w:t>202</w:t>
      </w:r>
      <w:r w:rsidR="008D3A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29141B6F" w14:textId="77777777" w:rsidR="00863168" w:rsidRPr="000F2452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6D2E8B" w14:textId="77777777" w:rsidR="00863168" w:rsidRDefault="00863168" w:rsidP="0086316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0E9F4D56" w14:textId="77777777" w:rsidR="00863168" w:rsidRPr="001448FB" w:rsidRDefault="00863168" w:rsidP="0086316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 UDOSTĘPNIAJĄCEGO ZASOBY POTWIERDZAJĄCE SPEŁNIANIE WARUNKU UDZIAŁU W POSTĘPOWANIU</w:t>
      </w:r>
      <w:r w:rsidRPr="00EE6046">
        <w:rPr>
          <w:rFonts w:ascii="Arial" w:hAnsi="Arial" w:cs="Arial"/>
          <w:b/>
          <w:sz w:val="21"/>
          <w:szCs w:val="21"/>
        </w:rPr>
        <w:t>:</w:t>
      </w:r>
    </w:p>
    <w:p w14:paraId="1066909F" w14:textId="77777777" w:rsidR="00863168" w:rsidRPr="000F2452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6D5F7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 że spełniam</w:t>
      </w:r>
      <w:r>
        <w:rPr>
          <w:rFonts w:ascii="Arial" w:hAnsi="Arial" w:cs="Arial"/>
          <w:sz w:val="21"/>
          <w:szCs w:val="21"/>
        </w:rPr>
        <w:t>/my warunek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udziału w postępowaniu określony</w:t>
      </w:r>
      <w:r w:rsidRPr="00A22DCF">
        <w:rPr>
          <w:rFonts w:ascii="Arial" w:hAnsi="Arial" w:cs="Arial"/>
          <w:sz w:val="21"/>
          <w:szCs w:val="21"/>
        </w:rPr>
        <w:t xml:space="preserve"> przez zamawiającego w</w:t>
      </w:r>
      <w:r>
        <w:rPr>
          <w:rFonts w:ascii="Arial" w:hAnsi="Arial" w:cs="Arial"/>
          <w:sz w:val="21"/>
          <w:szCs w:val="21"/>
        </w:rPr>
        <w:t>  Specyfikacji Warunków Zamówienia w pkt 6 ppkt 6.1. SWZ „Informacja o warunkach udziału w postępowaniu”, w zakresie w jakim Wykonawca powołuje się na moje / nasze zasoby dotyczące zdolności zawodowych w celu potwierdzenia spełniania warunku udziału w postępowaniu.</w:t>
      </w:r>
    </w:p>
    <w:p w14:paraId="6C0B3307" w14:textId="77777777" w:rsidR="00863168" w:rsidRPr="009375EB" w:rsidRDefault="00863168" w:rsidP="00863168">
      <w:pPr>
        <w:spacing w:after="0" w:line="360" w:lineRule="auto"/>
        <w:jc w:val="both"/>
        <w:rPr>
          <w:rFonts w:ascii="Arial" w:hAnsi="Arial" w:cs="Arial"/>
          <w:i/>
        </w:rPr>
      </w:pPr>
    </w:p>
    <w:p w14:paraId="04B18CA2" w14:textId="77777777" w:rsidR="00863168" w:rsidRPr="001D3A19" w:rsidRDefault="00863168" w:rsidP="0086316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A6CC459" w14:textId="77777777" w:rsidR="00863168" w:rsidRPr="009375EB" w:rsidRDefault="00863168" w:rsidP="00863168">
      <w:pPr>
        <w:spacing w:after="0" w:line="360" w:lineRule="auto"/>
        <w:jc w:val="both"/>
        <w:rPr>
          <w:rFonts w:ascii="Arial" w:hAnsi="Arial" w:cs="Arial"/>
          <w:b/>
        </w:rPr>
      </w:pPr>
    </w:p>
    <w:p w14:paraId="29B5453A" w14:textId="77777777" w:rsidR="00863168" w:rsidRPr="00193E01" w:rsidRDefault="00863168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A2D9312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6FDA94" w14:textId="77777777" w:rsidR="00863168" w:rsidRPr="001F4C82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212CB8" w14:textId="50FD1EC6" w:rsidR="00863168" w:rsidRPr="001F4C82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</w:t>
      </w:r>
      <w:r>
        <w:rPr>
          <w:rFonts w:ascii="Arial" w:hAnsi="Arial" w:cs="Arial"/>
          <w:sz w:val="21"/>
          <w:szCs w:val="21"/>
        </w:rPr>
        <w:t>202</w:t>
      </w:r>
      <w:r w:rsidR="008D3AA9">
        <w:rPr>
          <w:rFonts w:ascii="Arial" w:hAnsi="Arial" w:cs="Arial"/>
          <w:sz w:val="21"/>
          <w:szCs w:val="21"/>
        </w:rPr>
        <w:t>2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2BD573A" w14:textId="77777777" w:rsidR="00863168" w:rsidRDefault="00863168" w:rsidP="0086316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4C81162" w14:textId="77777777" w:rsidR="00863168" w:rsidRDefault="00863168" w:rsidP="0086316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A4F90C1" w14:textId="77777777" w:rsidR="00863168" w:rsidRDefault="00863168" w:rsidP="0086316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970FFC6" w14:textId="77777777" w:rsidR="00863168" w:rsidRDefault="00863168" w:rsidP="0086316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F112999" w14:textId="77777777" w:rsidR="00863168" w:rsidRDefault="00863168" w:rsidP="0086316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0757DD1" w14:textId="77777777" w:rsidR="00863168" w:rsidRPr="00821831" w:rsidRDefault="00863168" w:rsidP="0086316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</w:t>
      </w:r>
      <w:r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</w:t>
      </w:r>
      <w:r>
        <w:rPr>
          <w:rFonts w:ascii="Times New Roman" w:eastAsia="Times New Roman" w:hAnsi="Times New Roman" w:cs="Times New Roman"/>
          <w:sz w:val="16"/>
          <w:lang w:eastAsia="pl-PL"/>
        </w:rPr>
        <w:t>podmiotu udostępniającego wykonawcy zasoby.</w:t>
      </w:r>
    </w:p>
    <w:p w14:paraId="56688D59" w14:textId="77777777" w:rsidR="00863168" w:rsidRPr="00821831" w:rsidRDefault="00863168" w:rsidP="008631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63168" w:rsidRPr="00821831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EE40" w14:textId="77777777" w:rsidR="00973702" w:rsidRDefault="00973702">
      <w:pPr>
        <w:spacing w:after="0" w:line="240" w:lineRule="auto"/>
      </w:pPr>
      <w:r>
        <w:separator/>
      </w:r>
    </w:p>
  </w:endnote>
  <w:endnote w:type="continuationSeparator" w:id="0">
    <w:p w14:paraId="3F5103A6" w14:textId="77777777" w:rsidR="00973702" w:rsidRDefault="0097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40361AF" w14:textId="77777777" w:rsidR="0027560C" w:rsidRPr="0027560C" w:rsidRDefault="008631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C71B98" w14:textId="77777777" w:rsidR="001C6945" w:rsidRDefault="00973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071C" w14:textId="77777777" w:rsidR="00973702" w:rsidRDefault="00973702">
      <w:pPr>
        <w:spacing w:after="0" w:line="240" w:lineRule="auto"/>
      </w:pPr>
      <w:r>
        <w:separator/>
      </w:r>
    </w:p>
  </w:footnote>
  <w:footnote w:type="continuationSeparator" w:id="0">
    <w:p w14:paraId="67FBD825" w14:textId="77777777" w:rsidR="00973702" w:rsidRDefault="00973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68"/>
    <w:rsid w:val="00261EA9"/>
    <w:rsid w:val="0085798D"/>
    <w:rsid w:val="00863168"/>
    <w:rsid w:val="008952FC"/>
    <w:rsid w:val="008D3AA9"/>
    <w:rsid w:val="00973702"/>
    <w:rsid w:val="00D6195A"/>
    <w:rsid w:val="00D6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4BD7"/>
  <w15:chartTrackingRefBased/>
  <w15:docId w15:val="{98399781-7172-43C2-9E04-18CBBF31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5</cp:revision>
  <dcterms:created xsi:type="dcterms:W3CDTF">2021-03-29T11:25:00Z</dcterms:created>
  <dcterms:modified xsi:type="dcterms:W3CDTF">2022-01-24T10:52:00Z</dcterms:modified>
</cp:coreProperties>
</file>